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F31FE" w14:textId="77777777" w:rsidR="0018685E" w:rsidRDefault="0018685E" w:rsidP="00700AC1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</w:p>
    <w:p w14:paraId="2E2405A7" w14:textId="77777777" w:rsidR="0018685E" w:rsidRDefault="0018685E" w:rsidP="00700AC1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</w:p>
    <w:p w14:paraId="69E58C06" w14:textId="70E5114F" w:rsidR="0018685E" w:rsidRDefault="0018685E" w:rsidP="00733411">
      <w:pPr>
        <w:tabs>
          <w:tab w:val="left" w:pos="5220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ab/>
      </w:r>
    </w:p>
    <w:p w14:paraId="34B47044" w14:textId="3690BE69" w:rsidR="00700AC1" w:rsidRPr="00B802CE" w:rsidRDefault="00700AC1" w:rsidP="00700AC1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B802CE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РЕЗЮМЕ НА ПРЕДОСТАВЛЕНИЕ </w:t>
      </w:r>
      <w:r w:rsidR="00F97D07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ФИНАНСОВОЙ ПОДДЕРЖКИ В ФОРМЕ ЗАЙМА</w:t>
      </w:r>
    </w:p>
    <w:p w14:paraId="0943A3EB" w14:textId="77777777" w:rsidR="00700AC1" w:rsidRPr="00B802CE" w:rsidRDefault="00700AC1" w:rsidP="00700AC1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1"/>
        <w:gridCol w:w="6165"/>
      </w:tblGrid>
      <w:tr w:rsidR="00700AC1" w:rsidRPr="00B802CE" w14:paraId="3DCF8CBF" w14:textId="77777777" w:rsidTr="004802F0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2F41F3A" w14:textId="77777777" w:rsidR="00700AC1" w:rsidRPr="00B802CE" w:rsidRDefault="00700AC1" w:rsidP="004802F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Полное наименование Заявителя 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B807" w14:textId="77777777" w:rsidR="00700AC1" w:rsidRPr="00B802CE" w:rsidRDefault="00700AC1" w:rsidP="004802F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4EC6DB15" w14:textId="77777777" w:rsidR="00700AC1" w:rsidRPr="00B802CE" w:rsidRDefault="00700AC1" w:rsidP="004802F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5E57463D" w14:textId="77777777" w:rsidR="00700AC1" w:rsidRPr="00B802CE" w:rsidRDefault="00700AC1" w:rsidP="00700AC1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700AC1" w:rsidRPr="00B802CE" w14:paraId="4D27F89E" w14:textId="77777777" w:rsidTr="004802F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52E7D9B" w14:textId="77777777" w:rsidR="00700AC1" w:rsidRPr="00B802CE" w:rsidRDefault="00700AC1" w:rsidP="004802F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Информация о Заявителе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8F47" w14:textId="77777777" w:rsidR="00700AC1" w:rsidRPr="00666948" w:rsidRDefault="0078640A" w:rsidP="004802F0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Дата создания</w:t>
            </w:r>
          </w:p>
          <w:p w14:paraId="4BA68D2E" w14:textId="77777777" w:rsidR="00700AC1" w:rsidRPr="00B802CE" w:rsidRDefault="00700AC1" w:rsidP="00700AC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Суть деятельности</w:t>
            </w:r>
          </w:p>
          <w:p w14:paraId="4F82F740" w14:textId="77777777" w:rsidR="00700AC1" w:rsidRPr="00B802CE" w:rsidRDefault="00700AC1" w:rsidP="00700AC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Текущее положение на рынке</w:t>
            </w:r>
          </w:p>
          <w:p w14:paraId="6E542E69" w14:textId="77777777" w:rsidR="00700AC1" w:rsidRPr="00B802CE" w:rsidRDefault="00700AC1" w:rsidP="00700AC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Перспективы развития</w:t>
            </w:r>
          </w:p>
          <w:p w14:paraId="2E855C05" w14:textId="77777777" w:rsidR="00700AC1" w:rsidRPr="00B802CE" w:rsidRDefault="00700AC1" w:rsidP="004802F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1179A635" w14:textId="77777777" w:rsidR="00700AC1" w:rsidRPr="00B802CE" w:rsidRDefault="00700AC1" w:rsidP="00700AC1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14:paraId="02EA0CCF" w14:textId="77777777" w:rsidR="00700AC1" w:rsidRPr="00B802CE" w:rsidRDefault="00700AC1" w:rsidP="00700AC1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14:paraId="67FA1499" w14:textId="77777777" w:rsidR="00700AC1" w:rsidRPr="00B802CE" w:rsidRDefault="00700AC1" w:rsidP="00700AC1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14:paraId="7FF522A6" w14:textId="77777777" w:rsidR="00700AC1" w:rsidRPr="00B802CE" w:rsidRDefault="0078640A" w:rsidP="00700AC1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1.</w:t>
      </w:r>
      <w:r w:rsidR="00700AC1" w:rsidRPr="00B802CE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Сведения о кредитах и займах Заявителя</w:t>
      </w:r>
    </w:p>
    <w:p w14:paraId="7A3F2ED1" w14:textId="77777777" w:rsidR="00700AC1" w:rsidRPr="00B802CE" w:rsidRDefault="00700AC1" w:rsidP="00700AC1">
      <w:pPr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hi-IN" w:bidi="hi-IN"/>
        </w:rPr>
      </w:pPr>
      <w:r w:rsidRPr="00B802CE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hi-IN" w:bidi="hi-IN"/>
        </w:rPr>
        <w:t xml:space="preserve">Действующие кредиты/ лизинговые обязательства (включая гарантии, </w:t>
      </w:r>
      <w:proofErr w:type="gramStart"/>
      <w:r w:rsidRPr="00B802CE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hi-IN" w:bidi="hi-IN"/>
        </w:rPr>
        <w:t>аккредитивы  и</w:t>
      </w:r>
      <w:proofErr w:type="gramEnd"/>
      <w:r w:rsidRPr="00B802CE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hi-IN" w:bidi="hi-IN"/>
        </w:rPr>
        <w:t xml:space="preserve"> иные займы)</w:t>
      </w: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700"/>
        <w:gridCol w:w="1133"/>
        <w:gridCol w:w="1559"/>
        <w:gridCol w:w="1418"/>
        <w:gridCol w:w="850"/>
        <w:gridCol w:w="993"/>
        <w:gridCol w:w="1842"/>
      </w:tblGrid>
      <w:tr w:rsidR="00700AC1" w:rsidRPr="00B802CE" w14:paraId="3928538A" w14:textId="77777777" w:rsidTr="004802F0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F3F325" w14:textId="77777777" w:rsidR="00700AC1" w:rsidRPr="00B802CE" w:rsidRDefault="00700AC1" w:rsidP="004802F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Наименование банка/ лизинговой компании/Займодавца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C3CFF1" w14:textId="77777777" w:rsidR="00700AC1" w:rsidRPr="00B802CE" w:rsidRDefault="00700AC1" w:rsidP="004802F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Кредитный/ лизинговый продукт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0D5A45" w14:textId="77777777" w:rsidR="00700AC1" w:rsidRPr="00B802CE" w:rsidRDefault="00700AC1" w:rsidP="004802F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Сумма кредита/ </w:t>
            </w:r>
            <w:proofErr w:type="gramStart"/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лизингового  обязательства</w:t>
            </w:r>
            <w:proofErr w:type="gramEnd"/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,</w:t>
            </w:r>
            <w:r w:rsidR="00F97D0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займа, тыс. руб.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4CDD84" w14:textId="77777777" w:rsidR="00700AC1" w:rsidRPr="00B802CE" w:rsidRDefault="00700AC1" w:rsidP="004802F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Остаток кредита/ </w:t>
            </w:r>
            <w:proofErr w:type="gramStart"/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лизингового  обязательства</w:t>
            </w:r>
            <w:proofErr w:type="gramEnd"/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, займа, тыс. руб.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DAB944" w14:textId="77777777" w:rsidR="00700AC1" w:rsidRPr="00B802CE" w:rsidRDefault="00700AC1" w:rsidP="004802F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Дата выдачи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0234E8" w14:textId="77777777" w:rsidR="00700AC1" w:rsidRPr="00B802CE" w:rsidRDefault="00700AC1" w:rsidP="004802F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Дата погашения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B45B89" w14:textId="77777777" w:rsidR="00700AC1" w:rsidRPr="00B802CE" w:rsidRDefault="00700AC1" w:rsidP="004802F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Обеспечение по кредиту/ лизинговому обязательству/ займу</w:t>
            </w:r>
          </w:p>
        </w:tc>
      </w:tr>
      <w:tr w:rsidR="00700AC1" w:rsidRPr="00B802CE" w14:paraId="1CECECFB" w14:textId="77777777" w:rsidTr="004802F0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99485" w14:textId="77777777" w:rsidR="00700AC1" w:rsidRPr="00B802CE" w:rsidRDefault="00700AC1" w:rsidP="004802F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3A5C7" w14:textId="77777777" w:rsidR="00700AC1" w:rsidRPr="00B802CE" w:rsidRDefault="00700AC1" w:rsidP="004802F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BBFFA" w14:textId="77777777" w:rsidR="00700AC1" w:rsidRPr="00B802CE" w:rsidRDefault="00700AC1" w:rsidP="004802F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096E4" w14:textId="77777777" w:rsidR="00700AC1" w:rsidRPr="00B802CE" w:rsidRDefault="00700AC1" w:rsidP="004802F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95DBA" w14:textId="77777777" w:rsidR="00700AC1" w:rsidRPr="00B802CE" w:rsidRDefault="00700AC1" w:rsidP="004802F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D8B8D" w14:textId="77777777" w:rsidR="00700AC1" w:rsidRPr="00B802CE" w:rsidRDefault="00700AC1" w:rsidP="004802F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F780B" w14:textId="77777777" w:rsidR="00700AC1" w:rsidRPr="00B802CE" w:rsidRDefault="00700AC1" w:rsidP="004802F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00AC1" w:rsidRPr="00B802CE" w14:paraId="72642DDA" w14:textId="77777777" w:rsidTr="004802F0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C0863" w14:textId="77777777" w:rsidR="00700AC1" w:rsidRPr="00B802CE" w:rsidRDefault="00700AC1" w:rsidP="004802F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AA871" w14:textId="77777777" w:rsidR="00700AC1" w:rsidRPr="00B802CE" w:rsidRDefault="00700AC1" w:rsidP="004802F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CAECB" w14:textId="77777777" w:rsidR="00700AC1" w:rsidRPr="00B802CE" w:rsidRDefault="00700AC1" w:rsidP="004802F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AA758" w14:textId="77777777" w:rsidR="00700AC1" w:rsidRPr="00B802CE" w:rsidRDefault="00700AC1" w:rsidP="004802F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2AFB7" w14:textId="77777777" w:rsidR="00700AC1" w:rsidRPr="00B802CE" w:rsidRDefault="00700AC1" w:rsidP="004802F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BC3AB" w14:textId="77777777" w:rsidR="00700AC1" w:rsidRPr="00B802CE" w:rsidRDefault="00700AC1" w:rsidP="004802F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E35D6" w14:textId="77777777" w:rsidR="00700AC1" w:rsidRPr="00B802CE" w:rsidRDefault="00700AC1" w:rsidP="004802F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00AC1" w:rsidRPr="00B802CE" w14:paraId="543F0CCA" w14:textId="77777777" w:rsidTr="004802F0">
        <w:trPr>
          <w:trHeight w:val="165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3FFF9B" w14:textId="77777777" w:rsidR="00700AC1" w:rsidRPr="00B802CE" w:rsidRDefault="00700AC1" w:rsidP="004802F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02C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3D9715" w14:textId="77777777" w:rsidR="00700AC1" w:rsidRPr="00B802CE" w:rsidRDefault="00700AC1" w:rsidP="004802F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9B5D4" w14:textId="77777777" w:rsidR="00700AC1" w:rsidRPr="00B802CE" w:rsidRDefault="00700AC1" w:rsidP="004802F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15E83" w14:textId="77777777" w:rsidR="00700AC1" w:rsidRPr="00B802CE" w:rsidRDefault="00700AC1" w:rsidP="004802F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3688F" w14:textId="77777777" w:rsidR="00700AC1" w:rsidRPr="00B802CE" w:rsidRDefault="00700AC1" w:rsidP="004802F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11DA8F3B" w14:textId="77777777" w:rsidR="0078640A" w:rsidRDefault="0078640A" w:rsidP="00700AC1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14:paraId="08B588DA" w14:textId="77777777" w:rsidR="0078640A" w:rsidRPr="00B802CE" w:rsidRDefault="0078640A" w:rsidP="00700AC1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14:paraId="374FD270" w14:textId="77777777" w:rsidR="00700AC1" w:rsidRPr="00B802CE" w:rsidRDefault="0078640A" w:rsidP="00700AC1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2</w:t>
      </w:r>
      <w:r w:rsidR="00700AC1" w:rsidRPr="00B802CE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. Заявитель подтверждает, что:</w:t>
      </w:r>
    </w:p>
    <w:p w14:paraId="0C48D1DB" w14:textId="77777777" w:rsidR="00700AC1" w:rsidRDefault="0078640A" w:rsidP="0078640A">
      <w:pPr>
        <w:tabs>
          <w:tab w:val="left" w:pos="3510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ab/>
      </w:r>
    </w:p>
    <w:p w14:paraId="60A776C1" w14:textId="77777777" w:rsidR="0078640A" w:rsidRPr="00490FC9" w:rsidRDefault="0078640A" w:rsidP="00A15F40">
      <w:pPr>
        <w:tabs>
          <w:tab w:val="left" w:pos="351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hi-IN" w:bidi="hi-IN"/>
        </w:rPr>
      </w:pPr>
      <w:r w:rsidRPr="00490FC9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hi-IN" w:bidi="hi-IN"/>
        </w:rPr>
        <w:t>- имеет в полном объёме необходимые финансовые ресурсы, достаточные для обслуживания и погашения займа за весь период его использования;</w:t>
      </w:r>
    </w:p>
    <w:p w14:paraId="1383ACCC" w14:textId="77777777" w:rsidR="0078640A" w:rsidRPr="00490FC9" w:rsidRDefault="0078640A" w:rsidP="00A15F40">
      <w:pPr>
        <w:tabs>
          <w:tab w:val="left" w:pos="351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hi-IN" w:bidi="hi-IN"/>
        </w:rPr>
      </w:pPr>
      <w:r w:rsidRPr="00490FC9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hi-IN" w:bidi="hi-IN"/>
        </w:rPr>
        <w:t xml:space="preserve">- текущее и прогнозируемое на срок займа финансовое положение Заявителя устойчиво с точки зрения достаточности активов и денежных потоков; </w:t>
      </w:r>
    </w:p>
    <w:p w14:paraId="3D88CA0D" w14:textId="77777777" w:rsidR="00700AC1" w:rsidRPr="00B802CE" w:rsidRDefault="0078640A" w:rsidP="00A15F4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- в</w:t>
      </w:r>
      <w:r w:rsidR="00700AC1" w:rsidRPr="00B80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се сведения, содержащиеся в настоящем документе достоверны на дату е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го </w:t>
      </w:r>
      <w:r w:rsidR="00700AC1" w:rsidRPr="00B80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предоставления в Некоммерческую организацию «Государственный фонд развития промышленности Кировской области» (далее – Фонд). </w:t>
      </w:r>
    </w:p>
    <w:p w14:paraId="43BC3A8D" w14:textId="77777777" w:rsidR="00700AC1" w:rsidRPr="00B802CE" w:rsidRDefault="00490FC9" w:rsidP="00A15F4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- </w:t>
      </w:r>
      <w:r w:rsidR="00700AC1" w:rsidRPr="00B80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предупрежден об ответственности, предусмотренной законодательством, за предоставление в Фонд недостоверных сведений, в том числе сведений об имеющихся обязательствах перед третьими лицами.</w:t>
      </w:r>
    </w:p>
    <w:p w14:paraId="271F074B" w14:textId="77777777" w:rsidR="00700AC1" w:rsidRPr="00B802CE" w:rsidRDefault="00700AC1" w:rsidP="00700AC1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14:paraId="6C679A71" w14:textId="77777777" w:rsidR="00700AC1" w:rsidRPr="00B802CE" w:rsidRDefault="00700AC1" w:rsidP="00700AC1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B80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________________________________ </w:t>
      </w:r>
      <w:r w:rsidRPr="00B80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 w:rsidRPr="00B80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________________</w:t>
      </w:r>
      <w:r w:rsidRPr="00B80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 xml:space="preserve">        ______________________</w:t>
      </w:r>
    </w:p>
    <w:p w14:paraId="5D9CC4DB" w14:textId="77777777" w:rsidR="00700AC1" w:rsidRPr="00B802CE" w:rsidRDefault="00700AC1" w:rsidP="00700AC1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B80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(Должность)</w:t>
      </w:r>
      <w:r w:rsidRPr="00B80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 w:rsidRPr="00B80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 w:rsidRPr="00B80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 w:rsidRPr="00B80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 xml:space="preserve">(подпись) </w:t>
      </w:r>
      <w:r w:rsidRPr="00B80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 w:rsidRPr="00B80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 w:rsidRPr="00B80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(расшифровка подписи)</w:t>
      </w:r>
    </w:p>
    <w:p w14:paraId="6238DD4C" w14:textId="77777777" w:rsidR="00700AC1" w:rsidRPr="00B802CE" w:rsidRDefault="00700AC1" w:rsidP="00700AC1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B80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М.П.</w:t>
      </w:r>
    </w:p>
    <w:p w14:paraId="62365D0D" w14:textId="30746638" w:rsidR="00B56057" w:rsidRPr="0018685E" w:rsidRDefault="00700AC1" w:rsidP="0018685E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B80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Дата составления «____</w:t>
      </w:r>
      <w:proofErr w:type="gramStart"/>
      <w:r w:rsidRPr="00B80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_»  _</w:t>
      </w:r>
      <w:proofErr w:type="gramEnd"/>
      <w:r w:rsidRPr="00B80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______________ 202</w:t>
      </w:r>
      <w:r w:rsidR="00903DF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__</w:t>
      </w:r>
      <w:r w:rsidRPr="00B80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г</w:t>
      </w:r>
    </w:p>
    <w:sectPr w:rsidR="00B56057" w:rsidRPr="0018685E" w:rsidSect="0018685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30526" w14:textId="77777777" w:rsidR="0018685E" w:rsidRDefault="0018685E" w:rsidP="0018685E">
      <w:pPr>
        <w:spacing w:after="0" w:line="240" w:lineRule="auto"/>
      </w:pPr>
      <w:r>
        <w:separator/>
      </w:r>
    </w:p>
  </w:endnote>
  <w:endnote w:type="continuationSeparator" w:id="0">
    <w:p w14:paraId="31D6D8F2" w14:textId="77777777" w:rsidR="0018685E" w:rsidRDefault="0018685E" w:rsidP="00186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CC261" w14:textId="77777777" w:rsidR="0018685E" w:rsidRDefault="0018685E" w:rsidP="0018685E">
      <w:pPr>
        <w:spacing w:after="0" w:line="240" w:lineRule="auto"/>
      </w:pPr>
      <w:r>
        <w:separator/>
      </w:r>
    </w:p>
  </w:footnote>
  <w:footnote w:type="continuationSeparator" w:id="0">
    <w:p w14:paraId="3C0DAC33" w14:textId="77777777" w:rsidR="0018685E" w:rsidRDefault="0018685E" w:rsidP="00186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F2985"/>
    <w:multiLevelType w:val="hybridMultilevel"/>
    <w:tmpl w:val="DA0A29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EF84564"/>
    <w:multiLevelType w:val="hybridMultilevel"/>
    <w:tmpl w:val="B2C0F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D74CF"/>
    <w:multiLevelType w:val="multilevel"/>
    <w:tmpl w:val="DCF0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735459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2754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076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C1"/>
    <w:rsid w:val="0018685E"/>
    <w:rsid w:val="00490FC9"/>
    <w:rsid w:val="00593F7E"/>
    <w:rsid w:val="00666948"/>
    <w:rsid w:val="00700AC1"/>
    <w:rsid w:val="00705A0A"/>
    <w:rsid w:val="00733411"/>
    <w:rsid w:val="0078640A"/>
    <w:rsid w:val="00903DFC"/>
    <w:rsid w:val="00A15F40"/>
    <w:rsid w:val="00A8209E"/>
    <w:rsid w:val="00B56057"/>
    <w:rsid w:val="00F9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10ED"/>
  <w15:chartTrackingRefBased/>
  <w15:docId w15:val="{63901590-1899-460B-ABA6-8EC6C54F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685E"/>
  </w:style>
  <w:style w:type="paragraph" w:styleId="a5">
    <w:name w:val="footer"/>
    <w:basedOn w:val="a"/>
    <w:link w:val="a6"/>
    <w:uiPriority w:val="99"/>
    <w:unhideWhenUsed/>
    <w:rsid w:val="00186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029EA-02AA-43B8-B70C-07AEA02D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Семакова</dc:creator>
  <cp:keywords/>
  <dc:description/>
  <cp:lastModifiedBy>Ольга Семакова</cp:lastModifiedBy>
  <cp:revision>4</cp:revision>
  <cp:lastPrinted>2023-07-18T09:06:00Z</cp:lastPrinted>
  <dcterms:created xsi:type="dcterms:W3CDTF">2023-07-18T09:07:00Z</dcterms:created>
  <dcterms:modified xsi:type="dcterms:W3CDTF">2024-11-12T11:26:00Z</dcterms:modified>
</cp:coreProperties>
</file>